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66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718"/>
      </w:tblGrid>
      <w:tr w:rsidR="00C6065A" w:rsidRPr="008C142E" w14:paraId="383D9767" w14:textId="77777777" w:rsidTr="00C6065A">
        <w:trPr>
          <w:trHeight w:val="79"/>
        </w:trPr>
        <w:tc>
          <w:tcPr>
            <w:tcW w:w="0" w:type="auto"/>
            <w:gridSpan w:val="2"/>
          </w:tcPr>
          <w:p w14:paraId="4AFF6407" w14:textId="77777777" w:rsidR="00C866EA" w:rsidRPr="008C142E" w:rsidRDefault="00C866EA" w:rsidP="00C6065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</w:p>
          <w:p w14:paraId="42AD4027" w14:textId="77777777" w:rsidR="00C6065A" w:rsidRPr="008C142E" w:rsidRDefault="00C6065A" w:rsidP="00C6065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sz w:val="22"/>
                <w:szCs w:val="22"/>
              </w:rPr>
              <w:t>TEKLİF MEKTUBU</w:t>
            </w:r>
          </w:p>
          <w:p w14:paraId="0B82E952" w14:textId="77777777" w:rsidR="00C866EA" w:rsidRPr="008C142E" w:rsidRDefault="00C866EA" w:rsidP="00C866EA">
            <w:pPr>
              <w:rPr>
                <w:sz w:val="22"/>
                <w:szCs w:val="22"/>
              </w:rPr>
            </w:pPr>
          </w:p>
        </w:tc>
      </w:tr>
      <w:tr w:rsidR="00C6065A" w:rsidRPr="008C142E" w14:paraId="3DE41865" w14:textId="77777777" w:rsidTr="00C6065A">
        <w:trPr>
          <w:trHeight w:val="172"/>
        </w:trPr>
        <w:tc>
          <w:tcPr>
            <w:tcW w:w="0" w:type="auto"/>
            <w:gridSpan w:val="2"/>
          </w:tcPr>
          <w:p w14:paraId="2DE60F21" w14:textId="77777777" w:rsidR="00C866EA" w:rsidRPr="008C142E" w:rsidRDefault="00C866EA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DDF2E1E" w14:textId="77777777" w:rsidR="00876E40" w:rsidRPr="008C142E" w:rsidRDefault="004A25C2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TÜRK HAVA KURUMU ÜNİ</w:t>
            </w:r>
            <w:r w:rsidR="00876E40" w:rsidRPr="008C142E">
              <w:rPr>
                <w:rFonts w:ascii="Times New Roman" w:hAnsi="Times New Roman"/>
                <w:b w:val="0"/>
                <w:sz w:val="22"/>
                <w:szCs w:val="22"/>
              </w:rPr>
              <w:t>VERSİTESİ</w:t>
            </w:r>
          </w:p>
          <w:p w14:paraId="25F91987" w14:textId="77777777" w:rsidR="00C6065A" w:rsidRPr="008C142E" w:rsidRDefault="00C6065A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İHALE KOMİSYONU BAŞKANLIĞINA</w:t>
            </w:r>
          </w:p>
          <w:p w14:paraId="605527C8" w14:textId="56CEA44E" w:rsidR="00C6065A" w:rsidRPr="008C142E" w:rsidRDefault="00876E40" w:rsidP="00876E40">
            <w:pPr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="008C142E">
              <w:rPr>
                <w:sz w:val="22"/>
                <w:szCs w:val="22"/>
              </w:rPr>
              <w:t xml:space="preserve">                                …..</w:t>
            </w:r>
            <w:r w:rsidR="00C6065A" w:rsidRPr="008C142E">
              <w:rPr>
                <w:sz w:val="22"/>
                <w:szCs w:val="22"/>
              </w:rPr>
              <w:t xml:space="preserve"> /</w:t>
            </w:r>
            <w:r w:rsidR="008C142E">
              <w:rPr>
                <w:sz w:val="22"/>
                <w:szCs w:val="22"/>
              </w:rPr>
              <w:t xml:space="preserve"> …..</w:t>
            </w:r>
            <w:r w:rsidRPr="008C142E">
              <w:rPr>
                <w:sz w:val="22"/>
                <w:szCs w:val="22"/>
              </w:rPr>
              <w:t xml:space="preserve"> </w:t>
            </w:r>
            <w:r w:rsidR="00C6065A" w:rsidRPr="008C142E">
              <w:rPr>
                <w:sz w:val="22"/>
                <w:szCs w:val="22"/>
              </w:rPr>
              <w:t>/</w:t>
            </w:r>
            <w:r w:rsidR="002A5135">
              <w:rPr>
                <w:sz w:val="22"/>
                <w:szCs w:val="22"/>
              </w:rPr>
              <w:t xml:space="preserve"> 202</w:t>
            </w:r>
            <w:r w:rsidR="0057790A">
              <w:rPr>
                <w:sz w:val="22"/>
                <w:szCs w:val="22"/>
              </w:rPr>
              <w:t>1</w:t>
            </w:r>
          </w:p>
        </w:tc>
      </w:tr>
      <w:tr w:rsidR="00876E40" w:rsidRPr="008C142E" w14:paraId="2D5DDFE0" w14:textId="77777777" w:rsidTr="00C6065A">
        <w:trPr>
          <w:trHeight w:val="62"/>
        </w:trPr>
        <w:tc>
          <w:tcPr>
            <w:tcW w:w="4496" w:type="dxa"/>
          </w:tcPr>
          <w:p w14:paraId="7288B461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İhalenin adı</w:t>
            </w:r>
          </w:p>
        </w:tc>
        <w:tc>
          <w:tcPr>
            <w:tcW w:w="4753" w:type="dxa"/>
          </w:tcPr>
          <w:p w14:paraId="017CD757" w14:textId="4A2E678A" w:rsidR="009E66CD" w:rsidRPr="00E67FBC" w:rsidRDefault="00E67FBC" w:rsidP="00E67FBC">
            <w:pPr>
              <w:pStyle w:val="Default"/>
              <w:spacing w:after="120"/>
              <w:jc w:val="both"/>
              <w:rPr>
                <w:bCs/>
                <w:color w:val="000004"/>
              </w:rPr>
            </w:pPr>
            <w:r w:rsidRPr="00E67FBC">
              <w:rPr>
                <w:bCs/>
                <w:color w:val="000004"/>
              </w:rPr>
              <w:t>Türk Hava Kurumu Üniversitesi envanterinde bulunan '' Hasanhoca Mahallesi Mimar Kemalettin Caddesi</w:t>
            </w:r>
            <w:r>
              <w:rPr>
                <w:bCs/>
                <w:color w:val="000004"/>
              </w:rPr>
              <w:t xml:space="preserve"> </w:t>
            </w:r>
            <w:r w:rsidRPr="00E67FBC">
              <w:rPr>
                <w:bCs/>
                <w:color w:val="000004"/>
              </w:rPr>
              <w:t>1327. Sokak No:2 Konak/İZMİR'' adresindeki binanın 2</w:t>
            </w:r>
            <w:r w:rsidR="0027439E">
              <w:rPr>
                <w:bCs/>
                <w:color w:val="000004"/>
              </w:rPr>
              <w:t xml:space="preserve"> </w:t>
            </w:r>
            <w:r w:rsidRPr="00E67FBC">
              <w:rPr>
                <w:bCs/>
                <w:color w:val="000004"/>
              </w:rPr>
              <w:t>'inci katında bulunan 99 m² olan iş yerinin</w:t>
            </w:r>
            <w:r>
              <w:rPr>
                <w:bCs/>
                <w:color w:val="000004"/>
              </w:rPr>
              <w:t xml:space="preserve"> kiraya verilme </w:t>
            </w:r>
            <w:r w:rsidR="006A4B2A" w:rsidRPr="006A4B2A">
              <w:rPr>
                <w:color w:val="000002"/>
                <w:w w:val="89"/>
                <w:lang w:bidi="he-IL"/>
              </w:rPr>
              <w:t xml:space="preserve">hizmeti </w:t>
            </w:r>
            <w:r w:rsidR="00232719" w:rsidRPr="00086F82">
              <w:rPr>
                <w:color w:val="000002"/>
                <w:w w:val="89"/>
                <w:lang w:bidi="he-IL"/>
              </w:rPr>
              <w:t xml:space="preserve"> </w:t>
            </w:r>
          </w:p>
        </w:tc>
      </w:tr>
      <w:tr w:rsidR="00876E40" w:rsidRPr="008C142E" w14:paraId="77DBAD3E" w14:textId="77777777" w:rsidTr="00C6065A">
        <w:trPr>
          <w:trHeight w:val="126"/>
        </w:trPr>
        <w:tc>
          <w:tcPr>
            <w:tcW w:w="4496" w:type="dxa"/>
          </w:tcPr>
          <w:p w14:paraId="056261DB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Teklif sahibinin adı ve soyadı/ ticaret unvanı</w:t>
            </w:r>
          </w:p>
        </w:tc>
        <w:tc>
          <w:tcPr>
            <w:tcW w:w="4753" w:type="dxa"/>
          </w:tcPr>
          <w:p w14:paraId="2A50C67F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76E40" w:rsidRPr="008C142E" w14:paraId="525AB54E" w14:textId="77777777" w:rsidTr="00C6065A">
        <w:trPr>
          <w:trHeight w:val="84"/>
        </w:trPr>
        <w:tc>
          <w:tcPr>
            <w:tcW w:w="4496" w:type="dxa"/>
          </w:tcPr>
          <w:p w14:paraId="4192276F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Uyruğu</w:t>
            </w:r>
          </w:p>
        </w:tc>
        <w:tc>
          <w:tcPr>
            <w:tcW w:w="4753" w:type="dxa"/>
          </w:tcPr>
          <w:p w14:paraId="1EFFB1F5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76E40" w:rsidRPr="008C142E" w14:paraId="7006D31F" w14:textId="77777777" w:rsidTr="00C6065A">
        <w:trPr>
          <w:trHeight w:val="111"/>
        </w:trPr>
        <w:tc>
          <w:tcPr>
            <w:tcW w:w="4496" w:type="dxa"/>
          </w:tcPr>
          <w:p w14:paraId="7CEA5F1A" w14:textId="4B3AE646" w:rsidR="00C6065A" w:rsidRPr="008C142E" w:rsidRDefault="00C6065A" w:rsidP="00C6065A">
            <w:pPr>
              <w:pStyle w:val="Balk1"/>
              <w:jc w:val="both"/>
              <w:rPr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TC Kimlik Numarası</w:t>
            </w:r>
            <w:r w:rsidR="00E732AE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(gerçek kişi ise)</w:t>
            </w:r>
          </w:p>
        </w:tc>
        <w:tc>
          <w:tcPr>
            <w:tcW w:w="4753" w:type="dxa"/>
          </w:tcPr>
          <w:p w14:paraId="464F6C9E" w14:textId="77777777" w:rsidR="00C6065A" w:rsidRPr="008C142E" w:rsidRDefault="00C6065A" w:rsidP="00C6065A">
            <w:pPr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</w:t>
            </w:r>
          </w:p>
        </w:tc>
      </w:tr>
      <w:tr w:rsidR="00876E40" w:rsidRPr="008C142E" w14:paraId="5155DE85" w14:textId="77777777" w:rsidTr="00C6065A">
        <w:trPr>
          <w:trHeight w:val="111"/>
        </w:trPr>
        <w:tc>
          <w:tcPr>
            <w:tcW w:w="4496" w:type="dxa"/>
          </w:tcPr>
          <w:p w14:paraId="50DE316A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Vergi Kimlik Numarası</w:t>
            </w:r>
          </w:p>
        </w:tc>
        <w:tc>
          <w:tcPr>
            <w:tcW w:w="4753" w:type="dxa"/>
          </w:tcPr>
          <w:p w14:paraId="771A91BC" w14:textId="77777777" w:rsidR="00C6065A" w:rsidRPr="008C142E" w:rsidRDefault="00C6065A" w:rsidP="00C6065A">
            <w:pPr>
              <w:rPr>
                <w:sz w:val="22"/>
                <w:szCs w:val="22"/>
              </w:rPr>
            </w:pPr>
          </w:p>
        </w:tc>
      </w:tr>
      <w:tr w:rsidR="00876E40" w:rsidRPr="008C142E" w14:paraId="7CCC4C77" w14:textId="77777777" w:rsidTr="00C6065A">
        <w:trPr>
          <w:trHeight w:val="84"/>
        </w:trPr>
        <w:tc>
          <w:tcPr>
            <w:tcW w:w="4496" w:type="dxa"/>
            <w:tcBorders>
              <w:bottom w:val="single" w:sz="4" w:space="0" w:color="auto"/>
            </w:tcBorders>
          </w:tcPr>
          <w:p w14:paraId="66466CA8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Adresi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14:paraId="36C348C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</w:p>
        </w:tc>
      </w:tr>
      <w:tr w:rsidR="00876E40" w:rsidRPr="008C142E" w14:paraId="24A815E9" w14:textId="77777777" w:rsidTr="00C6065A">
        <w:trPr>
          <w:trHeight w:val="98"/>
        </w:trPr>
        <w:tc>
          <w:tcPr>
            <w:tcW w:w="4496" w:type="dxa"/>
            <w:tcBorders>
              <w:bottom w:val="nil"/>
            </w:tcBorders>
          </w:tcPr>
          <w:p w14:paraId="449E5E53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Telefon ve Faks numarası</w:t>
            </w:r>
          </w:p>
        </w:tc>
        <w:tc>
          <w:tcPr>
            <w:tcW w:w="4753" w:type="dxa"/>
            <w:tcBorders>
              <w:bottom w:val="nil"/>
            </w:tcBorders>
          </w:tcPr>
          <w:p w14:paraId="0A9581F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</w:p>
        </w:tc>
      </w:tr>
      <w:tr w:rsidR="00876E40" w:rsidRPr="008C142E" w14:paraId="69EDD79F" w14:textId="77777777" w:rsidTr="00C6065A">
        <w:trPr>
          <w:trHeight w:val="100"/>
        </w:trPr>
        <w:tc>
          <w:tcPr>
            <w:tcW w:w="4496" w:type="dxa"/>
            <w:tcBorders>
              <w:top w:val="nil"/>
              <w:bottom w:val="single" w:sz="4" w:space="0" w:color="auto"/>
            </w:tcBorders>
          </w:tcPr>
          <w:p w14:paraId="5F5D4710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nil"/>
              <w:bottom w:val="single" w:sz="4" w:space="0" w:color="auto"/>
            </w:tcBorders>
          </w:tcPr>
          <w:p w14:paraId="187C0C3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  <w:r w:rsidRPr="008C142E">
              <w:rPr>
                <w:color w:val="000000"/>
                <w:sz w:val="22"/>
                <w:szCs w:val="22"/>
              </w:rPr>
              <w:t xml:space="preserve">                                        </w:t>
            </w:r>
          </w:p>
        </w:tc>
      </w:tr>
      <w:tr w:rsidR="00C6065A" w:rsidRPr="008C142E" w14:paraId="19D37D1F" w14:textId="77777777" w:rsidTr="00A00F43">
        <w:trPr>
          <w:trHeight w:val="1303"/>
        </w:trPr>
        <w:tc>
          <w:tcPr>
            <w:tcW w:w="0" w:type="auto"/>
            <w:gridSpan w:val="2"/>
            <w:tcBorders>
              <w:bottom w:val="nil"/>
            </w:tcBorders>
          </w:tcPr>
          <w:p w14:paraId="6475E4B2" w14:textId="11817D4A" w:rsidR="00C6065A" w:rsidRPr="00A00F43" w:rsidRDefault="00C6065A" w:rsidP="00A00F43">
            <w:pPr>
              <w:jc w:val="both"/>
              <w:rPr>
                <w:color w:val="000000"/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1) Yukarıda adı yer alan ihaleye ilişkin ihale dokümanını oluşturan tüm belgeler tarafımızdan okunmuş, anlaşılmış ve kabul edilmiştir. Teklif fiyata </w:t>
            </w:r>
            <w:r w:rsidR="008C142E" w:rsidRPr="008C142E">
              <w:rPr>
                <w:sz w:val="22"/>
                <w:szCs w:val="22"/>
              </w:rPr>
              <w:t>dâhil</w:t>
            </w:r>
            <w:r w:rsidRPr="008C142E">
              <w:rPr>
                <w:sz w:val="22"/>
                <w:szCs w:val="22"/>
              </w:rPr>
              <w:t xml:space="preserve"> olduğu belirtilen tüm masraflar ve teklif geçerlilik süresi de </w:t>
            </w:r>
            <w:r w:rsidR="008C142E" w:rsidRPr="008C142E">
              <w:rPr>
                <w:sz w:val="22"/>
                <w:szCs w:val="22"/>
              </w:rPr>
              <w:t>dâhil</w:t>
            </w:r>
            <w:r w:rsidRPr="008C142E">
              <w:rPr>
                <w:sz w:val="22"/>
                <w:szCs w:val="22"/>
              </w:rPr>
              <w:t xml:space="preserve"> olmak üzere ihale dokümanında yer alan tüm düzenlemeleri dikkate alarak teklif verdiğimizi, dokümanda yer alan yükümlülükleri yerine getirmememiz durumunda uygulanacak yaptırımları kabul ettiğimizi beyan ediyoruz.</w:t>
            </w:r>
          </w:p>
        </w:tc>
      </w:tr>
      <w:tr w:rsidR="00C6065A" w:rsidRPr="008C142E" w14:paraId="5E2FC57D" w14:textId="77777777" w:rsidTr="00C6065A">
        <w:trPr>
          <w:trHeight w:val="794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6173DCC9" w14:textId="437BA2C4" w:rsidR="003A2B24" w:rsidRPr="008C142E" w:rsidRDefault="00A00F43" w:rsidP="0027439E">
            <w:pPr>
              <w:jc w:val="both"/>
              <w:rPr>
                <w:sz w:val="22"/>
                <w:szCs w:val="22"/>
              </w:rPr>
            </w:pPr>
            <w:r w:rsidRPr="0027439E">
              <w:rPr>
                <w:b/>
                <w:bCs/>
                <w:sz w:val="22"/>
                <w:szCs w:val="22"/>
              </w:rPr>
              <w:t>2</w:t>
            </w:r>
            <w:r w:rsidR="00C6065A" w:rsidRPr="008C142E">
              <w:rPr>
                <w:sz w:val="22"/>
                <w:szCs w:val="22"/>
              </w:rPr>
              <w:t xml:space="preserve">) İhale konusu işi, bu teklif mektubunun ekinde yer alan </w:t>
            </w:r>
            <w:r w:rsidR="00D802BF">
              <w:rPr>
                <w:sz w:val="22"/>
                <w:szCs w:val="22"/>
              </w:rPr>
              <w:t xml:space="preserve">idari </w:t>
            </w:r>
            <w:r w:rsidR="00EA5B9E">
              <w:rPr>
                <w:sz w:val="22"/>
                <w:szCs w:val="22"/>
              </w:rPr>
              <w:t xml:space="preserve">ve teknik </w:t>
            </w:r>
            <w:r w:rsidR="00D802BF">
              <w:rPr>
                <w:sz w:val="22"/>
                <w:szCs w:val="22"/>
              </w:rPr>
              <w:t>şartname ile sözleşme taslağı esaslarına göre yukarıda bahsedilen</w:t>
            </w:r>
            <w:r w:rsidR="00E67FBC">
              <w:t xml:space="preserve"> </w:t>
            </w:r>
            <w:r w:rsidR="00E67FBC" w:rsidRPr="00E67FBC">
              <w:rPr>
                <w:sz w:val="22"/>
                <w:szCs w:val="22"/>
              </w:rPr>
              <w:t>Türk Hava Kurumu Üniversitesi envanterinde bulunan ''</w:t>
            </w:r>
            <w:r w:rsidR="0027439E">
              <w:rPr>
                <w:sz w:val="22"/>
                <w:szCs w:val="22"/>
              </w:rPr>
              <w:t xml:space="preserve"> </w:t>
            </w:r>
            <w:r w:rsidR="00E67FBC" w:rsidRPr="00E67FBC">
              <w:rPr>
                <w:sz w:val="22"/>
                <w:szCs w:val="22"/>
              </w:rPr>
              <w:t>Hasanhoca Mahallesi Mimar Kemalettin Caddesi 1327. Sokak No:</w:t>
            </w:r>
            <w:r w:rsidR="0027439E">
              <w:rPr>
                <w:sz w:val="22"/>
                <w:szCs w:val="22"/>
              </w:rPr>
              <w:t xml:space="preserve"> </w:t>
            </w:r>
            <w:r w:rsidR="00E67FBC" w:rsidRPr="00E67FBC">
              <w:rPr>
                <w:sz w:val="22"/>
                <w:szCs w:val="22"/>
              </w:rPr>
              <w:t>2 Konak/İZMİR'' adresindeki binanın 2</w:t>
            </w:r>
            <w:r w:rsidR="0027439E">
              <w:rPr>
                <w:sz w:val="22"/>
                <w:szCs w:val="22"/>
              </w:rPr>
              <w:t xml:space="preserve"> </w:t>
            </w:r>
            <w:r w:rsidR="00E67FBC" w:rsidRPr="00E67FBC">
              <w:rPr>
                <w:sz w:val="22"/>
                <w:szCs w:val="22"/>
              </w:rPr>
              <w:t>'inci katında</w:t>
            </w:r>
            <w:r w:rsidR="0027439E">
              <w:rPr>
                <w:sz w:val="22"/>
                <w:szCs w:val="22"/>
              </w:rPr>
              <w:t xml:space="preserve"> </w:t>
            </w:r>
            <w:r w:rsidR="00E67FBC" w:rsidRPr="00E67FBC">
              <w:rPr>
                <w:sz w:val="22"/>
                <w:szCs w:val="22"/>
              </w:rPr>
              <w:t>bulunan 99 m² olan iş yerinin kiraya verilmesi hizmeti</w:t>
            </w:r>
            <w:r w:rsidR="00E67FBC">
              <w:rPr>
                <w:sz w:val="22"/>
                <w:szCs w:val="22"/>
              </w:rPr>
              <w:t xml:space="preserve"> </w:t>
            </w:r>
            <w:r w:rsidR="00232719">
              <w:rPr>
                <w:sz w:val="22"/>
                <w:szCs w:val="22"/>
              </w:rPr>
              <w:t>için</w:t>
            </w:r>
            <w:r w:rsidR="00232719" w:rsidRPr="008C142E">
              <w:rPr>
                <w:sz w:val="22"/>
                <w:szCs w:val="22"/>
              </w:rPr>
              <w:t xml:space="preserve"> [</w:t>
            </w:r>
            <w:r w:rsidR="00876E40" w:rsidRPr="008C142E">
              <w:rPr>
                <w:sz w:val="22"/>
                <w:szCs w:val="22"/>
              </w:rPr>
              <w:t>……</w:t>
            </w:r>
            <w:r w:rsidR="00232719" w:rsidRPr="008C142E">
              <w:rPr>
                <w:sz w:val="22"/>
                <w:szCs w:val="22"/>
              </w:rPr>
              <w:t>……</w:t>
            </w:r>
            <w:r w:rsidR="00876E40" w:rsidRPr="008C142E">
              <w:rPr>
                <w:sz w:val="22"/>
                <w:szCs w:val="22"/>
              </w:rPr>
              <w:t>……………………………………………</w:t>
            </w:r>
            <w:r w:rsidR="00B33B1A" w:rsidRPr="008C142E">
              <w:rPr>
                <w:sz w:val="22"/>
                <w:szCs w:val="22"/>
              </w:rPr>
              <w:t>……</w:t>
            </w:r>
            <w:r w:rsidR="00C6065A" w:rsidRPr="008C142E">
              <w:rPr>
                <w:sz w:val="22"/>
                <w:szCs w:val="22"/>
              </w:rPr>
              <w:t xml:space="preserve">] </w:t>
            </w:r>
            <w:r w:rsidR="002A59D4">
              <w:rPr>
                <w:sz w:val="22"/>
                <w:szCs w:val="22"/>
              </w:rPr>
              <w:t>fiyat/TL</w:t>
            </w:r>
            <w:r w:rsidR="004A25C2">
              <w:rPr>
                <w:sz w:val="22"/>
                <w:szCs w:val="22"/>
              </w:rPr>
              <w:t xml:space="preserve"> vermeyi</w:t>
            </w:r>
            <w:r w:rsidR="00D802BF">
              <w:rPr>
                <w:sz w:val="22"/>
                <w:szCs w:val="22"/>
              </w:rPr>
              <w:t xml:space="preserve"> </w:t>
            </w:r>
            <w:r w:rsidR="00C6065A" w:rsidRPr="008C142E">
              <w:rPr>
                <w:sz w:val="22"/>
                <w:szCs w:val="22"/>
              </w:rPr>
              <w:t>kabul ve taahhüt ediyoruz.</w:t>
            </w:r>
          </w:p>
          <w:p w14:paraId="34E9F2A5" w14:textId="77777777" w:rsidR="003A2B24" w:rsidRPr="008C142E" w:rsidRDefault="003A2B24" w:rsidP="00C6065A">
            <w:pPr>
              <w:jc w:val="both"/>
              <w:rPr>
                <w:sz w:val="22"/>
                <w:szCs w:val="22"/>
              </w:rPr>
            </w:pPr>
          </w:p>
          <w:p w14:paraId="0E0E85CD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ab/>
            </w:r>
          </w:p>
        </w:tc>
      </w:tr>
      <w:tr w:rsidR="00C6065A" w:rsidRPr="008C142E" w14:paraId="2C046669" w14:textId="77777777" w:rsidTr="006E47A3">
        <w:trPr>
          <w:trHeight w:val="70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69B83934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5B777633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10FE7B77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0DD33E27" w14:textId="77777777" w:rsidR="00C6065A" w:rsidRPr="008C142E" w:rsidRDefault="00C6065A" w:rsidP="00C6065A">
            <w:pPr>
              <w:rPr>
                <w:color w:val="999999"/>
                <w:sz w:val="22"/>
                <w:szCs w:val="22"/>
              </w:rPr>
            </w:pPr>
            <w:r w:rsidRPr="008C142E">
              <w:rPr>
                <w:color w:val="999999"/>
                <w:sz w:val="22"/>
                <w:szCs w:val="22"/>
              </w:rPr>
              <w:t xml:space="preserve">                                                                                                        Adı ve Soyadı/Ticaret Unvanı </w:t>
            </w:r>
          </w:p>
          <w:p w14:paraId="7C04214D" w14:textId="03C9383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  <w:r w:rsidRPr="008C142E">
              <w:rPr>
                <w:color w:val="999999"/>
                <w:sz w:val="22"/>
                <w:szCs w:val="22"/>
              </w:rPr>
              <w:t xml:space="preserve">                                                                                                                         Kaşe ve İmza</w:t>
            </w:r>
          </w:p>
          <w:p w14:paraId="457E7D96" w14:textId="7777777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20A4ABA6" w14:textId="7777777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6859D612" w14:textId="77777777" w:rsidR="003A2B24" w:rsidRPr="008C142E" w:rsidRDefault="003A2B24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5976576A" w14:textId="77777777" w:rsidR="00C6065A" w:rsidRPr="008C142E" w:rsidRDefault="00C6065A" w:rsidP="00C6065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E47A3" w:rsidRPr="008C142E" w14:paraId="1769FAC7" w14:textId="77777777" w:rsidTr="00C6065A">
        <w:trPr>
          <w:trHeight w:val="70"/>
        </w:trPr>
        <w:tc>
          <w:tcPr>
            <w:tcW w:w="0" w:type="auto"/>
            <w:gridSpan w:val="2"/>
            <w:tcBorders>
              <w:top w:val="nil"/>
            </w:tcBorders>
          </w:tcPr>
          <w:p w14:paraId="3FD98902" w14:textId="77777777" w:rsidR="006E47A3" w:rsidRPr="008C142E" w:rsidRDefault="006E47A3" w:rsidP="00C6065A">
            <w:pPr>
              <w:jc w:val="both"/>
              <w:rPr>
                <w:sz w:val="22"/>
                <w:szCs w:val="22"/>
              </w:rPr>
            </w:pPr>
          </w:p>
        </w:tc>
      </w:tr>
    </w:tbl>
    <w:p w14:paraId="57C67118" w14:textId="77777777" w:rsidR="00C866EA" w:rsidRPr="008C142E" w:rsidRDefault="00C866EA" w:rsidP="00357A3C">
      <w:pPr>
        <w:rPr>
          <w:sz w:val="22"/>
          <w:szCs w:val="22"/>
        </w:rPr>
      </w:pPr>
    </w:p>
    <w:p w14:paraId="72ED8686" w14:textId="77777777" w:rsidR="00C866EA" w:rsidRPr="008C142E" w:rsidRDefault="00C866EA" w:rsidP="00357A3C">
      <w:pPr>
        <w:jc w:val="both"/>
        <w:rPr>
          <w:sz w:val="22"/>
          <w:szCs w:val="22"/>
          <w:vertAlign w:val="superscript"/>
        </w:rPr>
      </w:pPr>
    </w:p>
    <w:p w14:paraId="1D4EB699" w14:textId="0B9EF790" w:rsidR="00357A3C" w:rsidRPr="006E47A3" w:rsidRDefault="00357A3C" w:rsidP="002B0C81">
      <w:pPr>
        <w:pStyle w:val="ListeParagraf"/>
        <w:numPr>
          <w:ilvl w:val="0"/>
          <w:numId w:val="1"/>
        </w:numPr>
        <w:jc w:val="both"/>
        <w:rPr>
          <w:sz w:val="22"/>
          <w:szCs w:val="22"/>
          <w:vertAlign w:val="superscript"/>
        </w:rPr>
      </w:pPr>
      <w:r w:rsidRPr="006E47A3">
        <w:rPr>
          <w:sz w:val="22"/>
          <w:szCs w:val="22"/>
        </w:rPr>
        <w:t xml:space="preserve">İsteklinin Türk vatandaşı gerçek kişi olması halinde, 11 rakamdan oluşan T.C. kimlik </w:t>
      </w:r>
      <w:r w:rsidR="006E47A3" w:rsidRPr="006E47A3">
        <w:rPr>
          <w:sz w:val="22"/>
          <w:szCs w:val="22"/>
        </w:rPr>
        <w:t>numarası yazılacaktır</w:t>
      </w:r>
      <w:r w:rsidRPr="006E47A3">
        <w:rPr>
          <w:sz w:val="22"/>
          <w:szCs w:val="22"/>
        </w:rPr>
        <w:t>.</w:t>
      </w:r>
    </w:p>
    <w:p w14:paraId="2A11741F" w14:textId="66FC9877" w:rsidR="00131AD7" w:rsidRPr="0027439E" w:rsidRDefault="00357A3C" w:rsidP="002B0C81">
      <w:pPr>
        <w:pStyle w:val="Balk1"/>
        <w:numPr>
          <w:ilvl w:val="0"/>
          <w:numId w:val="1"/>
        </w:numPr>
        <w:jc w:val="both"/>
        <w:rPr>
          <w:color w:val="808080"/>
          <w:sz w:val="22"/>
          <w:szCs w:val="22"/>
        </w:rPr>
      </w:pPr>
      <w:r w:rsidRPr="0027439E">
        <w:rPr>
          <w:rFonts w:ascii="Times New Roman" w:hAnsi="Times New Roman"/>
          <w:b w:val="0"/>
          <w:sz w:val="22"/>
          <w:szCs w:val="22"/>
        </w:rPr>
        <w:t xml:space="preserve"> Teklif vermeye yetkili kişi tarafından </w:t>
      </w:r>
      <w:r w:rsidR="00595F4E" w:rsidRPr="0027439E">
        <w:rPr>
          <w:rFonts w:ascii="Times New Roman" w:hAnsi="Times New Roman"/>
          <w:b w:val="0"/>
          <w:sz w:val="22"/>
          <w:szCs w:val="22"/>
        </w:rPr>
        <w:t>imzalanacaktır.</w:t>
      </w:r>
      <w:r w:rsidRPr="0027439E">
        <w:rPr>
          <w:rStyle w:val="DipnotBavurusu"/>
          <w:rFonts w:ascii="Times New Roman" w:hAnsi="Times New Roman"/>
          <w:b w:val="0"/>
          <w:sz w:val="22"/>
          <w:szCs w:val="22"/>
        </w:rPr>
        <w:t xml:space="preserve"> </w:t>
      </w:r>
    </w:p>
    <w:sectPr w:rsidR="00131AD7" w:rsidRPr="0027439E" w:rsidSect="00C866EA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C628C" w14:textId="77777777" w:rsidR="003F4DF3" w:rsidRDefault="003F4DF3" w:rsidP="00357A3C">
      <w:r>
        <w:separator/>
      </w:r>
    </w:p>
  </w:endnote>
  <w:endnote w:type="continuationSeparator" w:id="0">
    <w:p w14:paraId="6AF2C657" w14:textId="77777777" w:rsidR="003F4DF3" w:rsidRDefault="003F4DF3" w:rsidP="0035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AFFC" w14:textId="77777777" w:rsidR="00357A3C" w:rsidRPr="00FF6B0B" w:rsidRDefault="00357A3C" w:rsidP="00357A3C">
    <w:pPr>
      <w:pStyle w:val="AltBilgi"/>
      <w:jc w:val="right"/>
      <w:rPr>
        <w:rFonts w:ascii="Arial" w:hAnsi="Arial"/>
        <w:color w:val="808080"/>
        <w:sz w:val="18"/>
        <w:szCs w:val="18"/>
      </w:rPr>
    </w:pPr>
    <w:r w:rsidRPr="00FF6B0B">
      <w:rPr>
        <w:rFonts w:ascii="Arial" w:hAnsi="Arial"/>
        <w:color w:val="808080"/>
        <w:sz w:val="18"/>
        <w:szCs w:val="18"/>
      </w:rPr>
      <w:t>Birim Fiyat Teklif Mektubu</w:t>
    </w:r>
  </w:p>
  <w:p w14:paraId="30023EA0" w14:textId="77777777" w:rsidR="00357A3C" w:rsidRDefault="00357A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2E6E" w14:textId="77777777" w:rsidR="003F4DF3" w:rsidRDefault="003F4DF3" w:rsidP="00357A3C">
      <w:r>
        <w:separator/>
      </w:r>
    </w:p>
  </w:footnote>
  <w:footnote w:type="continuationSeparator" w:id="0">
    <w:p w14:paraId="30BE83DC" w14:textId="77777777" w:rsidR="003F4DF3" w:rsidRDefault="003F4DF3" w:rsidP="0035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8376F"/>
    <w:multiLevelType w:val="hybridMultilevel"/>
    <w:tmpl w:val="D916A2C2"/>
    <w:lvl w:ilvl="0" w:tplc="8AD80D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A3C"/>
    <w:rsid w:val="00012015"/>
    <w:rsid w:val="0003683D"/>
    <w:rsid w:val="00036F95"/>
    <w:rsid w:val="000430E5"/>
    <w:rsid w:val="00047CE2"/>
    <w:rsid w:val="00057D0B"/>
    <w:rsid w:val="00071C71"/>
    <w:rsid w:val="00085903"/>
    <w:rsid w:val="00086F82"/>
    <w:rsid w:val="00097A4A"/>
    <w:rsid w:val="000C583E"/>
    <w:rsid w:val="000C6E37"/>
    <w:rsid w:val="000E63E4"/>
    <w:rsid w:val="000F315A"/>
    <w:rsid w:val="000F3203"/>
    <w:rsid w:val="00104627"/>
    <w:rsid w:val="00131AD7"/>
    <w:rsid w:val="00147779"/>
    <w:rsid w:val="00153F74"/>
    <w:rsid w:val="0016482E"/>
    <w:rsid w:val="00171CBF"/>
    <w:rsid w:val="00176B93"/>
    <w:rsid w:val="001B43B3"/>
    <w:rsid w:val="001C384C"/>
    <w:rsid w:val="002064D7"/>
    <w:rsid w:val="00232719"/>
    <w:rsid w:val="00246984"/>
    <w:rsid w:val="0027439E"/>
    <w:rsid w:val="002A5135"/>
    <w:rsid w:val="002A59D4"/>
    <w:rsid w:val="002B0C81"/>
    <w:rsid w:val="002D09A1"/>
    <w:rsid w:val="002E261F"/>
    <w:rsid w:val="002E38A1"/>
    <w:rsid w:val="002F1AA0"/>
    <w:rsid w:val="003209C5"/>
    <w:rsid w:val="00345DC1"/>
    <w:rsid w:val="00357A3C"/>
    <w:rsid w:val="00371028"/>
    <w:rsid w:val="0037375E"/>
    <w:rsid w:val="003848FE"/>
    <w:rsid w:val="00393290"/>
    <w:rsid w:val="003A2B24"/>
    <w:rsid w:val="003A7F27"/>
    <w:rsid w:val="003D1CF0"/>
    <w:rsid w:val="003D5300"/>
    <w:rsid w:val="003E70BF"/>
    <w:rsid w:val="003F4DF3"/>
    <w:rsid w:val="00402794"/>
    <w:rsid w:val="00413502"/>
    <w:rsid w:val="00420596"/>
    <w:rsid w:val="004631A7"/>
    <w:rsid w:val="00471826"/>
    <w:rsid w:val="004821EB"/>
    <w:rsid w:val="004878FC"/>
    <w:rsid w:val="0049191B"/>
    <w:rsid w:val="004A25C2"/>
    <w:rsid w:val="004A61BE"/>
    <w:rsid w:val="004D587F"/>
    <w:rsid w:val="004E0873"/>
    <w:rsid w:val="00501004"/>
    <w:rsid w:val="00524D49"/>
    <w:rsid w:val="00561C1B"/>
    <w:rsid w:val="00564FAC"/>
    <w:rsid w:val="0057790A"/>
    <w:rsid w:val="00581EF0"/>
    <w:rsid w:val="00595F4E"/>
    <w:rsid w:val="00596EEA"/>
    <w:rsid w:val="005B60DF"/>
    <w:rsid w:val="005C7C3D"/>
    <w:rsid w:val="005D5EE9"/>
    <w:rsid w:val="006377FE"/>
    <w:rsid w:val="00664A2F"/>
    <w:rsid w:val="006A4B2A"/>
    <w:rsid w:val="006A77E4"/>
    <w:rsid w:val="006E086E"/>
    <w:rsid w:val="006E47A3"/>
    <w:rsid w:val="007205C7"/>
    <w:rsid w:val="0073539C"/>
    <w:rsid w:val="0077739A"/>
    <w:rsid w:val="00791563"/>
    <w:rsid w:val="00793F87"/>
    <w:rsid w:val="007A31C8"/>
    <w:rsid w:val="007D023E"/>
    <w:rsid w:val="007E696B"/>
    <w:rsid w:val="0080458C"/>
    <w:rsid w:val="008718C6"/>
    <w:rsid w:val="00876E40"/>
    <w:rsid w:val="00880FBD"/>
    <w:rsid w:val="00881C26"/>
    <w:rsid w:val="008C142E"/>
    <w:rsid w:val="008E3A8D"/>
    <w:rsid w:val="008F5992"/>
    <w:rsid w:val="00902049"/>
    <w:rsid w:val="009213F4"/>
    <w:rsid w:val="00930A60"/>
    <w:rsid w:val="00995210"/>
    <w:rsid w:val="009A443F"/>
    <w:rsid w:val="009E66CD"/>
    <w:rsid w:val="00A00F43"/>
    <w:rsid w:val="00A044EE"/>
    <w:rsid w:val="00A316EF"/>
    <w:rsid w:val="00A44104"/>
    <w:rsid w:val="00A90A18"/>
    <w:rsid w:val="00AA7EC7"/>
    <w:rsid w:val="00AC58DB"/>
    <w:rsid w:val="00AD369B"/>
    <w:rsid w:val="00B140BB"/>
    <w:rsid w:val="00B16B73"/>
    <w:rsid w:val="00B33B1A"/>
    <w:rsid w:val="00B340B8"/>
    <w:rsid w:val="00B40710"/>
    <w:rsid w:val="00B4192C"/>
    <w:rsid w:val="00B67EDD"/>
    <w:rsid w:val="00B73B3F"/>
    <w:rsid w:val="00B824FC"/>
    <w:rsid w:val="00B852C0"/>
    <w:rsid w:val="00BA5CAB"/>
    <w:rsid w:val="00BD6FC5"/>
    <w:rsid w:val="00BE11D6"/>
    <w:rsid w:val="00BE4921"/>
    <w:rsid w:val="00C6065A"/>
    <w:rsid w:val="00C83B9C"/>
    <w:rsid w:val="00C866EA"/>
    <w:rsid w:val="00CF1BCA"/>
    <w:rsid w:val="00D43844"/>
    <w:rsid w:val="00D50C45"/>
    <w:rsid w:val="00D652C2"/>
    <w:rsid w:val="00D65D75"/>
    <w:rsid w:val="00D703E1"/>
    <w:rsid w:val="00D802BF"/>
    <w:rsid w:val="00D84D82"/>
    <w:rsid w:val="00DF03F1"/>
    <w:rsid w:val="00DF10E5"/>
    <w:rsid w:val="00E12C28"/>
    <w:rsid w:val="00E41498"/>
    <w:rsid w:val="00E503D7"/>
    <w:rsid w:val="00E67FBC"/>
    <w:rsid w:val="00E732AE"/>
    <w:rsid w:val="00E75EDC"/>
    <w:rsid w:val="00E7639E"/>
    <w:rsid w:val="00E80C7B"/>
    <w:rsid w:val="00E87832"/>
    <w:rsid w:val="00E92314"/>
    <w:rsid w:val="00EA5B9E"/>
    <w:rsid w:val="00EC6045"/>
    <w:rsid w:val="00F05277"/>
    <w:rsid w:val="00F45B75"/>
    <w:rsid w:val="00F831CD"/>
    <w:rsid w:val="00F83FB6"/>
    <w:rsid w:val="00F95E94"/>
    <w:rsid w:val="00FB010C"/>
    <w:rsid w:val="00FD03DC"/>
    <w:rsid w:val="00FF12A9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7CA2"/>
  <w15:docId w15:val="{D8A740BD-2F8C-4BB5-83CF-09E477BB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A3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357A3C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357A3C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rsid w:val="00357A3C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link w:val="DipnotMetni"/>
    <w:rsid w:val="00357A3C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357A3C"/>
    <w:rPr>
      <w:sz w:val="20"/>
      <w:vertAlign w:val="superscript"/>
    </w:rPr>
  </w:style>
  <w:style w:type="paragraph" w:styleId="stBilgi">
    <w:name w:val="header"/>
    <w:basedOn w:val="Normal"/>
    <w:link w:val="stBilgiChar"/>
    <w:rsid w:val="00357A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357A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357A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357A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Default">
    <w:name w:val="Default"/>
    <w:rsid w:val="00B340B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C606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C6065A"/>
    <w:rPr>
      <w:rFonts w:ascii="Segoe UI" w:eastAsia="Times New Roman" w:hAnsi="Segoe UI" w:cs="Segoe UI"/>
      <w:sz w:val="18"/>
      <w:szCs w:val="18"/>
    </w:rPr>
  </w:style>
  <w:style w:type="paragraph" w:styleId="AralkYok">
    <w:name w:val="No Spacing"/>
    <w:qFormat/>
    <w:rsid w:val="009E66CD"/>
    <w:rPr>
      <w:rFonts w:eastAsia="Times New Roman" w:cs="Times New Roman"/>
      <w:sz w:val="22"/>
      <w:szCs w:val="22"/>
    </w:rPr>
  </w:style>
  <w:style w:type="paragraph" w:styleId="ListeParagraf">
    <w:name w:val="List Paragraph"/>
    <w:basedOn w:val="Normal"/>
    <w:qFormat/>
    <w:rsid w:val="006E4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rahimebelen</dc:creator>
  <cp:lastModifiedBy>İlyas YILDIZ</cp:lastModifiedBy>
  <cp:revision>34</cp:revision>
  <cp:lastPrinted>2021-08-17T08:39:00Z</cp:lastPrinted>
  <dcterms:created xsi:type="dcterms:W3CDTF">2020-09-24T08:35:00Z</dcterms:created>
  <dcterms:modified xsi:type="dcterms:W3CDTF">2021-11-19T05:52:00Z</dcterms:modified>
</cp:coreProperties>
</file>